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D1A6C">
        <w:rPr>
          <w:b/>
          <w:color w:val="000099"/>
          <w:sz w:val="28"/>
          <w:szCs w:val="28"/>
        </w:rPr>
        <w:t>Ч</w:t>
      </w:r>
      <w:r w:rsidR="00857AC8">
        <w:rPr>
          <w:b/>
          <w:color w:val="000099"/>
          <w:sz w:val="28"/>
          <w:szCs w:val="28"/>
        </w:rPr>
        <w:t>ернушинского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3"/>
        <w:gridCol w:w="11"/>
        <w:gridCol w:w="1827"/>
        <w:gridCol w:w="19"/>
        <w:gridCol w:w="1818"/>
        <w:gridCol w:w="21"/>
        <w:gridCol w:w="1677"/>
        <w:gridCol w:w="24"/>
        <w:gridCol w:w="1958"/>
        <w:gridCol w:w="26"/>
        <w:gridCol w:w="1108"/>
        <w:gridCol w:w="26"/>
        <w:gridCol w:w="967"/>
        <w:gridCol w:w="26"/>
        <w:gridCol w:w="992"/>
        <w:gridCol w:w="986"/>
        <w:gridCol w:w="9"/>
        <w:gridCol w:w="977"/>
        <w:gridCol w:w="15"/>
        <w:gridCol w:w="993"/>
        <w:gridCol w:w="993"/>
      </w:tblGrid>
      <w:tr w:rsidR="0043518A" w:rsidRPr="00926FA5" w:rsidTr="00857AC8">
        <w:trPr>
          <w:trHeight w:val="204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Чернушинский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18.02.2016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17.02.2016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11.04.2016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5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02.06.2016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27.05.2016/</w:t>
            </w:r>
          </w:p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01.07.2016/</w:t>
            </w:r>
          </w:p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9</w:t>
            </w: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Бедряжинское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09.02.2016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10.03.2016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08.04.2016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07.05.2016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14.06.2016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09.07.2016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11</w:t>
            </w: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Бродовское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08.04.2016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14.05.2016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15.06.2016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14.06.2016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9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09.07.2016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15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Деменевское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04.03.2016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12.05.2016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10.06.2016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6</w:t>
            </w: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Етышинское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color w:val="000000"/>
              </w:rPr>
            </w:pPr>
          </w:p>
        </w:tc>
      </w:tr>
      <w:tr w:rsidR="00857AC8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57AC8" w:rsidRPr="00366B14" w:rsidRDefault="00857AC8" w:rsidP="00366B1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Калиновское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Павловское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04.04.2016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04.04.2016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5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8</w:t>
            </w: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Рябковское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09.03.2016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12.04.2016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6</w:t>
            </w: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Слудовское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Сульмашинское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01.03.2016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08.04.2016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07.06.2016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</w:t>
            </w: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Таушинское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06.02.2016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11.03.2016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10.06.2016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08.07.2016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6</w:t>
            </w: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Труновское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02.02.2016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31.03.2016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31.03.2016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3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19.05.2016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02.06.2016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E6B50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3E6B50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6B50" w:rsidRPr="00366B14" w:rsidRDefault="003E6B50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9</w:t>
            </w: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Трушниковское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Тюинское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24.03.2016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09.04.2016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08.04.2016/</w:t>
            </w:r>
          </w:p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11.06.2016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11.06.2016/</w:t>
            </w:r>
          </w:p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lastRenderedPageBreak/>
              <w:t>05.07.2016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lastRenderedPageBreak/>
              <w:t>09.06.2016/</w:t>
            </w:r>
          </w:p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lastRenderedPageBreak/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lastRenderedPageBreak/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7</w:t>
            </w: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Ананьинское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10.03.2016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12.04.2016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06.07.2016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10</w:t>
            </w: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66B14">
              <w:rPr>
                <w:b/>
                <w:bCs/>
                <w:color w:val="000000"/>
              </w:rPr>
              <w:t>Чернушинское</w:t>
            </w:r>
            <w:proofErr w:type="spellEnd"/>
            <w:r w:rsidRPr="00366B14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02.03.2016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4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6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6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05.05.2016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2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03.06.2016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  <w:r w:rsidRPr="00366B14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10</w:t>
            </w:r>
          </w:p>
        </w:tc>
      </w:tr>
      <w:tr w:rsidR="00366B14" w:rsidRPr="00857AC8" w:rsidTr="00366B14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  <w:r w:rsidRPr="00366B14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B14" w:rsidRPr="00366B14" w:rsidRDefault="00366B14" w:rsidP="00366B14">
            <w:pPr>
              <w:jc w:val="center"/>
              <w:rPr>
                <w:color w:val="000000"/>
              </w:rPr>
            </w:pP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bookmarkStart w:id="0" w:name="_GoBack"/>
            <w:bookmarkEnd w:id="0"/>
            <w:r w:rsidRPr="00366B14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6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22</w:t>
            </w:r>
          </w:p>
        </w:tc>
      </w:tr>
      <w:tr w:rsidR="00366B14" w:rsidRPr="00857AC8" w:rsidTr="00366B14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46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66B14" w:rsidRPr="00366B14" w:rsidRDefault="00366B14" w:rsidP="00366B14">
            <w:pPr>
              <w:jc w:val="center"/>
              <w:rPr>
                <w:b/>
                <w:bCs/>
                <w:color w:val="000000"/>
              </w:rPr>
            </w:pPr>
            <w:r w:rsidRPr="00366B14">
              <w:rPr>
                <w:b/>
                <w:bCs/>
                <w:color w:val="000000"/>
              </w:rPr>
              <w:t>113</w:t>
            </w:r>
          </w:p>
        </w:tc>
      </w:tr>
    </w:tbl>
    <w:p w:rsidR="00BD7FEA" w:rsidRPr="0043518A" w:rsidRDefault="00BD7FEA" w:rsidP="0043518A">
      <w:pPr>
        <w:jc w:val="center"/>
        <w:rPr>
          <w:b/>
          <w:color w:val="000099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ED1A6C">
        <w:rPr>
          <w:b/>
          <w:color w:val="000099"/>
          <w:sz w:val="28"/>
          <w:szCs w:val="28"/>
        </w:rPr>
        <w:t>Ч</w:t>
      </w:r>
      <w:r w:rsidR="00857AC8">
        <w:rPr>
          <w:b/>
          <w:color w:val="000099"/>
          <w:sz w:val="28"/>
          <w:szCs w:val="28"/>
        </w:rPr>
        <w:t>ернушинского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3"/>
        <w:gridCol w:w="14"/>
        <w:gridCol w:w="1824"/>
        <w:gridCol w:w="19"/>
        <w:gridCol w:w="1818"/>
        <w:gridCol w:w="21"/>
        <w:gridCol w:w="1677"/>
        <w:gridCol w:w="24"/>
        <w:gridCol w:w="1958"/>
        <w:gridCol w:w="26"/>
        <w:gridCol w:w="1108"/>
        <w:gridCol w:w="26"/>
        <w:gridCol w:w="967"/>
        <w:gridCol w:w="26"/>
        <w:gridCol w:w="992"/>
        <w:gridCol w:w="986"/>
        <w:gridCol w:w="9"/>
        <w:gridCol w:w="977"/>
        <w:gridCol w:w="15"/>
        <w:gridCol w:w="993"/>
        <w:gridCol w:w="993"/>
      </w:tblGrid>
      <w:tr w:rsidR="00366B14" w:rsidRPr="00926FA5" w:rsidTr="00366B14">
        <w:trPr>
          <w:trHeight w:val="204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66B14" w:rsidRPr="00926FA5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366B14" w:rsidRPr="00635558" w:rsidRDefault="00366B14" w:rsidP="00366B14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Чернушинский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09.02.2016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08.03.2016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04.03.2016/</w:t>
            </w:r>
          </w:p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18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8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21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74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Бедряжинское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09.02.2016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08.04.2016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06.04.2016/</w:t>
            </w:r>
          </w:p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07.05.2016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14.06.2016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4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Бродовское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03.02.2016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03.03.2016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08.04.2016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4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14.05.2016/</w:t>
            </w:r>
          </w:p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15.06.2016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11.05.2016/</w:t>
            </w:r>
          </w:p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14.06.2016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15.06.2016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14.06.2016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4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09.07.2016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18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Деменевское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04.03.2016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12.05.2016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08.07.2016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6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15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Етышинское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Калиновское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Павловское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4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04.04.2016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03.06.2016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03.06.2016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9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Рябковское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09.03.2016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12.04.2016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9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Слудовское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Сульмашинское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01.03.2016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08.04.2016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07.06.2016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30.06.2016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5</w:t>
            </w:r>
          </w:p>
        </w:tc>
      </w:tr>
      <w:tr w:rsidR="001F6BA2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Таушинское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06.02.2016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</w:tr>
      <w:tr w:rsidR="001F6BA2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6BA2" w:rsidRPr="00C010B1" w:rsidRDefault="001F6BA2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12.05.2016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6BA2" w:rsidRPr="00C010B1" w:rsidRDefault="001F6BA2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08.06.2016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Труновское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02.02.2016/</w:t>
            </w:r>
          </w:p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06.02.2016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6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15.04.2016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14.05.2016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02.06.2016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11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Трушниковское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Тюинское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24.03.2016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08.04.2016/</w:t>
            </w:r>
          </w:p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11.06.2016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Ананьинское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12.04.2016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7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13.05.2016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  <w:r w:rsidRPr="00C010B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</w:pP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06.07.2016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9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010B1">
              <w:rPr>
                <w:b/>
                <w:bCs/>
                <w:color w:val="000000"/>
              </w:rPr>
              <w:t>Чернушинское</w:t>
            </w:r>
            <w:proofErr w:type="spellEnd"/>
            <w:r w:rsidRPr="00C010B1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09.02.2016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12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02.03.2016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3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05.04.2016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9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9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05.05.2016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5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03.06.2016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8</w:t>
            </w:r>
          </w:p>
        </w:tc>
      </w:tr>
      <w:tr w:rsidR="00C010B1" w:rsidRPr="00857AC8" w:rsidTr="00C010B1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13.07.2016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  <w:r w:rsidRPr="00C010B1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color w:val="000000"/>
              </w:rPr>
            </w:pPr>
            <w:r w:rsidRPr="00C010B1">
              <w:rPr>
                <w:color w:val="000000"/>
              </w:rPr>
              <w:t>10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9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47</w:t>
            </w:r>
          </w:p>
        </w:tc>
      </w:tr>
      <w:tr w:rsidR="00C010B1" w:rsidRPr="00857AC8" w:rsidTr="00C010B1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39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010B1" w:rsidRPr="00C010B1" w:rsidRDefault="00C010B1" w:rsidP="00C010B1">
            <w:pPr>
              <w:jc w:val="center"/>
              <w:rPr>
                <w:b/>
                <w:bCs/>
                <w:color w:val="000000"/>
              </w:rPr>
            </w:pPr>
            <w:r w:rsidRPr="00C010B1">
              <w:rPr>
                <w:b/>
                <w:bCs/>
                <w:color w:val="000000"/>
              </w:rPr>
              <w:t>205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6BA2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6B14"/>
    <w:rsid w:val="00370AF5"/>
    <w:rsid w:val="003A218A"/>
    <w:rsid w:val="003A2876"/>
    <w:rsid w:val="003A6C96"/>
    <w:rsid w:val="003D30C9"/>
    <w:rsid w:val="003D7A6E"/>
    <w:rsid w:val="003E6B50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E5AA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AC8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10B1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6853C-FC83-4AE8-9F8F-5E2756897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12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27</cp:revision>
  <dcterms:created xsi:type="dcterms:W3CDTF">2016-07-27T04:01:00Z</dcterms:created>
  <dcterms:modified xsi:type="dcterms:W3CDTF">2016-07-28T12:01:00Z</dcterms:modified>
</cp:coreProperties>
</file>